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13C318" w14:textId="77777777" w:rsidR="002813C2" w:rsidRDefault="002813C2" w:rsidP="002813C2">
      <w:pPr>
        <w:tabs>
          <w:tab w:val="left" w:pos="-270"/>
        </w:tabs>
        <w:ind w:left="-270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251295D" wp14:editId="1255CC73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474200" cy="5331460"/>
            <wp:effectExtent l="0" t="0" r="0" b="2540"/>
            <wp:wrapTight wrapText="bothSides">
              <wp:wrapPolygon edited="0">
                <wp:start x="0" y="0"/>
                <wp:lineTo x="0" y="21533"/>
                <wp:lineTo x="21542" y="21533"/>
                <wp:lineTo x="21542" y="0"/>
                <wp:lineTo x="0" y="0"/>
              </wp:wrapPolygon>
            </wp:wrapTight>
            <wp:docPr id="7168984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74200" cy="533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56C4830" w14:textId="77777777" w:rsidR="002813C2" w:rsidRDefault="002813C2"/>
    <w:p w14:paraId="13793BA3" w14:textId="3B299BAD" w:rsidR="002813C2" w:rsidRDefault="002813C2">
      <w:r>
        <w:rPr>
          <w:noProof/>
        </w:rPr>
        <w:lastRenderedPageBreak/>
        <w:drawing>
          <wp:anchor distT="0" distB="0" distL="114300" distR="114300" simplePos="0" relativeHeight="251654144" behindDoc="1" locked="0" layoutInCell="1" allowOverlap="1" wp14:anchorId="0B390EBE" wp14:editId="002DEB63">
            <wp:simplePos x="0" y="0"/>
            <wp:positionH relativeFrom="margin">
              <wp:posOffset>-635</wp:posOffset>
            </wp:positionH>
            <wp:positionV relativeFrom="paragraph">
              <wp:posOffset>76200</wp:posOffset>
            </wp:positionV>
            <wp:extent cx="9523730" cy="5360035"/>
            <wp:effectExtent l="0" t="0" r="1270" b="0"/>
            <wp:wrapTight wrapText="bothSides">
              <wp:wrapPolygon edited="0">
                <wp:start x="0" y="0"/>
                <wp:lineTo x="0" y="21495"/>
                <wp:lineTo x="21560" y="21495"/>
                <wp:lineTo x="21560" y="0"/>
                <wp:lineTo x="0" y="0"/>
              </wp:wrapPolygon>
            </wp:wrapTight>
            <wp:docPr id="172134068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3730" cy="5360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6D331F" w14:textId="44458C71" w:rsidR="002813C2" w:rsidRDefault="002813C2"/>
    <w:p w14:paraId="5A429548" w14:textId="25667A01" w:rsidR="002813C2" w:rsidRDefault="002813C2">
      <w:r>
        <w:rPr>
          <w:noProof/>
        </w:rPr>
        <w:lastRenderedPageBreak/>
        <w:drawing>
          <wp:anchor distT="0" distB="0" distL="114300" distR="114300" simplePos="0" relativeHeight="251663360" behindDoc="1" locked="0" layoutInCell="1" allowOverlap="1" wp14:anchorId="2E687204" wp14:editId="226B775C">
            <wp:simplePos x="0" y="0"/>
            <wp:positionH relativeFrom="page">
              <wp:posOffset>336134</wp:posOffset>
            </wp:positionH>
            <wp:positionV relativeFrom="paragraph">
              <wp:posOffset>171450</wp:posOffset>
            </wp:positionV>
            <wp:extent cx="9290050" cy="5228590"/>
            <wp:effectExtent l="0" t="0" r="6350" b="0"/>
            <wp:wrapTight wrapText="bothSides">
              <wp:wrapPolygon edited="0">
                <wp:start x="0" y="0"/>
                <wp:lineTo x="0" y="21485"/>
                <wp:lineTo x="21570" y="21485"/>
                <wp:lineTo x="21570" y="0"/>
                <wp:lineTo x="0" y="0"/>
              </wp:wrapPolygon>
            </wp:wrapTight>
            <wp:docPr id="207680471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90050" cy="522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AA60A2" w14:textId="4D934262" w:rsidR="002813C2" w:rsidRDefault="002813C2"/>
    <w:p w14:paraId="7F18601B" w14:textId="717EF9F4" w:rsidR="002703AB" w:rsidRDefault="002703AB"/>
    <w:sectPr w:rsidR="002703AB" w:rsidSect="002813C2">
      <w:pgSz w:w="15840" w:h="12240" w:orient="landscape"/>
      <w:pgMar w:top="1440" w:right="1440" w:bottom="1440" w:left="4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3C2"/>
    <w:rsid w:val="002703AB"/>
    <w:rsid w:val="002813C2"/>
    <w:rsid w:val="0038115C"/>
    <w:rsid w:val="00746008"/>
    <w:rsid w:val="00776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D17BB"/>
  <w15:chartTrackingRefBased/>
  <w15:docId w15:val="{0E1FAE8A-43C1-41FC-83D5-D24E5599F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813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13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13C2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13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13C2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13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13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13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13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13C2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13C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13C2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13C2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13C2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13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13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13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13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13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813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13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813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13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813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13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813C2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13C2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13C2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13C2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5F42400F751DC459BABF85935270B35" ma:contentTypeVersion="5" ma:contentTypeDescription="Create a new document." ma:contentTypeScope="" ma:versionID="e2c4e55a5d279f5c869a00a0bb77fede">
  <xsd:schema xmlns:xsd="http://www.w3.org/2001/XMLSchema" xmlns:xs="http://www.w3.org/2001/XMLSchema" xmlns:p="http://schemas.microsoft.com/office/2006/metadata/properties" xmlns:ns3="92b2ed86-4fc8-4d3b-bc45-208a9f1bd63e" targetNamespace="http://schemas.microsoft.com/office/2006/metadata/properties" ma:root="true" ma:fieldsID="270f935dd42736d2fb87e5a2fdd583c9" ns3:_="">
    <xsd:import namespace="92b2ed86-4fc8-4d3b-bc45-208a9f1bd63e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b2ed86-4fc8-4d3b-bc45-208a9f1bd63e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69AA4FB-D3C6-4B53-B5DA-20A9C4BE21E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2b2ed86-4fc8-4d3b-bc45-208a9f1bd63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F9ACF43-3E36-42BA-91A0-1885C55547B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2DD0B5C-E77E-477E-B4D8-A9C9FBE49835}">
  <ds:schemaRefs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92b2ed86-4fc8-4d3b-bc45-208a9f1bd63e"/>
    <ds:schemaRef ds:uri="http://purl.org/dc/terms/"/>
    <ds:schemaRef ds:uri="http://schemas.openxmlformats.org/package/2006/metadata/core-properties"/>
    <ds:schemaRef ds:uri="http://purl.org/dc/dcmitype/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aldrin p. velasco</dc:creator>
  <cp:keywords/>
  <dc:description/>
  <cp:lastModifiedBy>aldrin p. velasco</cp:lastModifiedBy>
  <cp:revision>2</cp:revision>
  <dcterms:created xsi:type="dcterms:W3CDTF">2025-04-03T23:11:00Z</dcterms:created>
  <dcterms:modified xsi:type="dcterms:W3CDTF">2025-04-03T23:11:00Z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0x010100F5F42400F751DC459BABF85935270B35</vt:lpwstr>
  </property>
</Properties>
</file>